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BD3138E" w:rsidR="00D3033E" w:rsidRPr="00AB7168" w:rsidRDefault="00AB7168" w:rsidP="00D3033E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4135959"/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  <w:bookmarkEnd w:id="0"/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3A923A20" w:rsidR="00D3033E" w:rsidRPr="0085698C" w:rsidRDefault="00252EE8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252EE8">
              <w:rPr>
                <w:rFonts w:ascii="Arial" w:eastAsiaTheme="majorEastAsia" w:hAnsi="Arial" w:cs="Arial"/>
                <w:sz w:val="22"/>
                <w:szCs w:val="22"/>
              </w:rPr>
              <w:t>Carry out Job Analysis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CA846DC" w14:textId="77777777" w:rsidR="00D3033E" w:rsidRPr="006B376D" w:rsidRDefault="00FE6A70" w:rsidP="00FE6A70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E6A70">
              <w:rPr>
                <w:rFonts w:ascii="Arial" w:eastAsiaTheme="minorHAnsi" w:hAnsi="Arial"/>
                <w:sz w:val="22"/>
                <w:szCs w:val="22"/>
              </w:rPr>
              <w:t>Demonstrate Motion Study</w:t>
            </w:r>
          </w:p>
          <w:p w14:paraId="7B148A98" w14:textId="4EB333EC" w:rsidR="006B376D" w:rsidRPr="00FE6A70" w:rsidRDefault="006B376D" w:rsidP="00FE6A70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Demonstrate Time Study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5A0BEB">
        <w:trPr>
          <w:trHeight w:val="215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1693585" w14:textId="75E4EC23" w:rsidR="004C45E0" w:rsidRPr="004C45E0" w:rsidRDefault="004C45E0" w:rsidP="004C45E0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45E0">
              <w:rPr>
                <w:rFonts w:ascii="Arial" w:eastAsiaTheme="minorHAnsi" w:hAnsi="Arial"/>
                <w:b/>
                <w:bCs/>
                <w:sz w:val="22"/>
                <w:szCs w:val="22"/>
              </w:rPr>
              <w:t>Demonstrate Motion Study</w:t>
            </w:r>
          </w:p>
          <w:p w14:paraId="4FF6D407" w14:textId="61172EBF" w:rsidR="00D3033E" w:rsidRPr="004C45E0" w:rsidRDefault="004C45E0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bCs/>
                <w:sz w:val="22"/>
                <w:szCs w:val="22"/>
                <w:bdr w:val="none" w:sz="0" w:space="0" w:color="auto" w:frame="1"/>
                <w:shd w:val="clear" w:color="auto" w:fill="FFFFFF"/>
                <w:lang w:val="en-AU"/>
              </w:rPr>
              <w:t>Identify the task to be observed</w:t>
            </w:r>
          </w:p>
          <w:p w14:paraId="59C661CD" w14:textId="77777777" w:rsidR="004C45E0" w:rsidRPr="004C45E0" w:rsidRDefault="004C45E0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bCs/>
                <w:sz w:val="22"/>
                <w:szCs w:val="22"/>
                <w:bdr w:val="none" w:sz="0" w:space="0" w:color="auto" w:frame="1"/>
                <w:shd w:val="clear" w:color="auto" w:fill="FFFFFF"/>
                <w:lang w:val="en-AU"/>
              </w:rPr>
              <w:t>Prepare Process chart with columns for to and from destinations</w:t>
            </w:r>
          </w:p>
          <w:p w14:paraId="443D5190" w14:textId="77777777" w:rsidR="004C45E0" w:rsidRPr="004C45E0" w:rsidRDefault="004C45E0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bCs/>
                <w:sz w:val="22"/>
                <w:szCs w:val="22"/>
                <w:bdr w:val="none" w:sz="0" w:space="0" w:color="auto" w:frame="1"/>
                <w:shd w:val="clear" w:color="auto" w:fill="FFFFFF"/>
                <w:lang w:val="en-AU"/>
              </w:rPr>
              <w:t>Perform activity and note all the movements during the process</w:t>
            </w:r>
          </w:p>
          <w:p w14:paraId="16179AC7" w14:textId="77777777" w:rsidR="004C45E0" w:rsidRPr="004C45E0" w:rsidRDefault="004C45E0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bCs/>
                <w:sz w:val="22"/>
                <w:szCs w:val="22"/>
                <w:bdr w:val="none" w:sz="0" w:space="0" w:color="auto" w:frame="1"/>
                <w:shd w:val="clear" w:color="auto" w:fill="FFFFFF"/>
                <w:lang w:val="en-AU"/>
              </w:rPr>
              <w:t>Mark time required for each movement</w:t>
            </w:r>
          </w:p>
          <w:p w14:paraId="32DF40FE" w14:textId="77777777" w:rsidR="004C45E0" w:rsidRPr="004C45E0" w:rsidRDefault="004C45E0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bCs/>
                <w:sz w:val="22"/>
                <w:szCs w:val="22"/>
                <w:bdr w:val="none" w:sz="0" w:space="0" w:color="auto" w:frame="1"/>
                <w:shd w:val="clear" w:color="auto" w:fill="FFFFFF"/>
                <w:lang w:val="en-AU"/>
              </w:rPr>
              <w:t>Analyse the important and non-important activities and the activities that took maximum</w:t>
            </w:r>
          </w:p>
          <w:p w14:paraId="13B91051" w14:textId="77777777" w:rsidR="004C45E0" w:rsidRPr="004C45E0" w:rsidRDefault="004C45E0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bCs/>
                <w:sz w:val="22"/>
                <w:szCs w:val="22"/>
                <w:bdr w:val="none" w:sz="0" w:space="0" w:color="auto" w:frame="1"/>
                <w:shd w:val="clear" w:color="auto" w:fill="FFFFFF"/>
                <w:lang w:val="en-AU"/>
              </w:rPr>
              <w:t>Devise method to improve activity completion time and movement reduction</w:t>
            </w:r>
          </w:p>
          <w:p w14:paraId="4DB62E33" w14:textId="3968D1E2" w:rsidR="004C45E0" w:rsidRPr="004C45E0" w:rsidRDefault="004C45E0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bCs/>
                <w:sz w:val="22"/>
                <w:szCs w:val="22"/>
                <w:bdr w:val="none" w:sz="0" w:space="0" w:color="auto" w:frame="1"/>
                <w:shd w:val="clear" w:color="auto" w:fill="FFFFFF"/>
                <w:lang w:val="en-AU"/>
              </w:rPr>
              <w:t>Perform any activity according to the principles of motion study</w:t>
            </w:r>
          </w:p>
          <w:p w14:paraId="0548B0B5" w14:textId="03A1EBEF" w:rsidR="004C45E0" w:rsidRPr="004C45E0" w:rsidRDefault="004C45E0" w:rsidP="004C45E0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45E0">
              <w:rPr>
                <w:rFonts w:ascii="Arial" w:eastAsiaTheme="minorHAnsi" w:hAnsi="Arial"/>
                <w:b/>
                <w:bCs/>
                <w:sz w:val="22"/>
                <w:szCs w:val="22"/>
              </w:rPr>
              <w:t>Demonstrate time Study</w:t>
            </w:r>
          </w:p>
          <w:p w14:paraId="6ECFA2A3" w14:textId="77777777" w:rsidR="004C45E0" w:rsidRPr="00BF1361" w:rsidRDefault="00BF1361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the task to be analysed</w:t>
            </w:r>
          </w:p>
          <w:p w14:paraId="4A0FD1E9" w14:textId="1FBDD095" w:rsidR="00BF1361" w:rsidRPr="00BF1361" w:rsidRDefault="00BF1361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Ensure equipment required to carry out the Time and Motion study e.g.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 xml:space="preserve"> Time Study Form, Timing Device, Pen/Pencil, Safety equipment, Clipboard</w:t>
            </w:r>
          </w:p>
          <w:p w14:paraId="4FF7B547" w14:textId="6E9DF114" w:rsidR="00BF1361" w:rsidRPr="00F51477" w:rsidRDefault="00F5147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bCs/>
                <w:sz w:val="22"/>
                <w:szCs w:val="22"/>
                <w:bdr w:val="none" w:sz="0" w:space="0" w:color="auto" w:frame="1"/>
                <w:shd w:val="clear" w:color="auto" w:fill="FFFFFF"/>
                <w:lang w:val="en-AU"/>
              </w:rPr>
              <w:t>Prepare Process charts</w:t>
            </w:r>
          </w:p>
          <w:p w14:paraId="3C368846" w14:textId="557C7A38" w:rsidR="00F51477" w:rsidRPr="00F51477" w:rsidRDefault="00F5147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bCs/>
                <w:sz w:val="22"/>
                <w:szCs w:val="22"/>
                <w:bdr w:val="none" w:sz="0" w:space="0" w:color="auto" w:frame="1"/>
                <w:shd w:val="clear" w:color="auto" w:fill="FFFFFF"/>
                <w:lang w:val="en-AU"/>
              </w:rPr>
              <w:t>Perform activity and note all the movements during the process</w:t>
            </w:r>
          </w:p>
          <w:p w14:paraId="2369A7B6" w14:textId="3A26FD56" w:rsidR="00F51477" w:rsidRPr="00F51477" w:rsidRDefault="00F5147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bCs/>
                <w:sz w:val="22"/>
                <w:szCs w:val="22"/>
                <w:bdr w:val="none" w:sz="0" w:space="0" w:color="auto" w:frame="1"/>
                <w:shd w:val="clear" w:color="auto" w:fill="FFFFFF"/>
                <w:lang w:val="en-AU"/>
              </w:rPr>
              <w:t>Mark time required for each movement</w:t>
            </w:r>
          </w:p>
          <w:p w14:paraId="04D19C1F" w14:textId="7CA4E5A4" w:rsidR="00F51477" w:rsidRPr="00F51477" w:rsidRDefault="00F5147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bCs/>
                <w:sz w:val="22"/>
                <w:szCs w:val="22"/>
                <w:bdr w:val="none" w:sz="0" w:space="0" w:color="auto" w:frame="1"/>
                <w:shd w:val="clear" w:color="auto" w:fill="FFFFFF"/>
                <w:lang w:val="en-AU"/>
              </w:rPr>
              <w:lastRenderedPageBreak/>
              <w:t>Analyse the important and non-important activities and the activities that took maximum time</w:t>
            </w:r>
          </w:p>
          <w:p w14:paraId="5D0AC18F" w14:textId="1066F75B" w:rsidR="00F51477" w:rsidRPr="00F51477" w:rsidRDefault="00F51477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bCs/>
                <w:sz w:val="22"/>
                <w:szCs w:val="22"/>
                <w:bdr w:val="none" w:sz="0" w:space="0" w:color="auto" w:frame="1"/>
                <w:shd w:val="clear" w:color="auto" w:fill="FFFFFF"/>
                <w:lang w:val="en-AU"/>
              </w:rPr>
              <w:t>Devise method to improve activity completion time and movements reduction</w:t>
            </w:r>
          </w:p>
          <w:p w14:paraId="33E3A8D0" w14:textId="2C3C36F8" w:rsidR="00BF1361" w:rsidRPr="00F51477" w:rsidRDefault="00F51477" w:rsidP="00F5147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bCs/>
                <w:sz w:val="22"/>
                <w:szCs w:val="22"/>
                <w:bdr w:val="none" w:sz="0" w:space="0" w:color="auto" w:frame="1"/>
                <w:shd w:val="clear" w:color="auto" w:fill="FFFFFF"/>
                <w:lang w:val="en-AU"/>
              </w:rPr>
              <w:t>Perform any activity according to the principles of Time study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B595ADF" w:rsidR="006B179A" w:rsidRPr="00206480" w:rsidRDefault="005D476D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281EAAF9" w:rsidR="006B179A" w:rsidRPr="001E38C0" w:rsidRDefault="00252EE8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52EE8">
              <w:rPr>
                <w:rFonts w:ascii="Arial" w:eastAsiaTheme="majorEastAsia" w:hAnsi="Arial" w:cs="Arial"/>
                <w:sz w:val="22"/>
                <w:szCs w:val="22"/>
              </w:rPr>
              <w:t>Carry out Job Analysis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0001B3B" w14:textId="77777777" w:rsidR="006B376D" w:rsidRPr="006B376D" w:rsidRDefault="006B376D" w:rsidP="006B376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E6A70">
              <w:rPr>
                <w:rFonts w:ascii="Arial" w:eastAsiaTheme="minorHAnsi" w:hAnsi="Arial"/>
                <w:sz w:val="22"/>
                <w:szCs w:val="22"/>
              </w:rPr>
              <w:t>Demonstrate Motion Study</w:t>
            </w:r>
          </w:p>
          <w:p w14:paraId="59466BA3" w14:textId="584952F3" w:rsidR="004D18BE" w:rsidRPr="006B376D" w:rsidRDefault="006B376D" w:rsidP="006B376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B376D">
              <w:rPr>
                <w:rFonts w:ascii="Arial" w:eastAsiaTheme="minorHAnsi" w:hAnsi="Arial"/>
              </w:rPr>
              <w:t>Demonstrate Time Study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6B376D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B376D" w:rsidRPr="00206480" w14:paraId="0DF21911" w14:textId="77777777" w:rsidTr="006B376D">
        <w:trPr>
          <w:trHeight w:val="398"/>
        </w:trPr>
        <w:tc>
          <w:tcPr>
            <w:tcW w:w="6917" w:type="dxa"/>
          </w:tcPr>
          <w:p w14:paraId="7CADB1FE" w14:textId="4F1C4D9F" w:rsidR="006B376D" w:rsidRPr="00206480" w:rsidRDefault="006B376D" w:rsidP="006B376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Identify the task to be observed</w:t>
            </w:r>
          </w:p>
        </w:tc>
        <w:tc>
          <w:tcPr>
            <w:tcW w:w="1079" w:type="dxa"/>
            <w:vAlign w:val="center"/>
          </w:tcPr>
          <w:p w14:paraId="2E925C6E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4A2945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5117B2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376D" w:rsidRPr="00206480" w14:paraId="79B709E7" w14:textId="77777777" w:rsidTr="006B376D">
        <w:trPr>
          <w:trHeight w:val="398"/>
        </w:trPr>
        <w:tc>
          <w:tcPr>
            <w:tcW w:w="6917" w:type="dxa"/>
          </w:tcPr>
          <w:p w14:paraId="1BB8660A" w14:textId="0BDAA661" w:rsidR="006B376D" w:rsidRPr="00206480" w:rsidRDefault="006B376D" w:rsidP="006B376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Prepare Process chart with columns for to and from destinations</w:t>
            </w:r>
          </w:p>
        </w:tc>
        <w:tc>
          <w:tcPr>
            <w:tcW w:w="1079" w:type="dxa"/>
            <w:vAlign w:val="center"/>
          </w:tcPr>
          <w:p w14:paraId="0C2F3E57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798BB1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1F36A8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376D" w:rsidRPr="00206480" w14:paraId="092CA81B" w14:textId="77777777" w:rsidTr="006B376D">
        <w:trPr>
          <w:trHeight w:val="398"/>
        </w:trPr>
        <w:tc>
          <w:tcPr>
            <w:tcW w:w="6917" w:type="dxa"/>
          </w:tcPr>
          <w:p w14:paraId="7E03C9A4" w14:textId="5E2D9401" w:rsidR="006B376D" w:rsidRPr="00206480" w:rsidRDefault="006B376D" w:rsidP="006B376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Perform activity and note all the movements during the process</w:t>
            </w:r>
          </w:p>
        </w:tc>
        <w:tc>
          <w:tcPr>
            <w:tcW w:w="1079" w:type="dxa"/>
            <w:vAlign w:val="center"/>
          </w:tcPr>
          <w:p w14:paraId="725B99FA" w14:textId="77777777" w:rsidR="006B376D" w:rsidRPr="00206480" w:rsidRDefault="006B376D" w:rsidP="006B37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F058FA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6B376D" w:rsidRPr="00206480" w:rsidRDefault="006B376D" w:rsidP="006B37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4BF2E0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376D" w:rsidRPr="00206480" w14:paraId="03229087" w14:textId="77777777" w:rsidTr="006B376D">
        <w:trPr>
          <w:trHeight w:val="398"/>
        </w:trPr>
        <w:tc>
          <w:tcPr>
            <w:tcW w:w="6917" w:type="dxa"/>
          </w:tcPr>
          <w:p w14:paraId="1139C484" w14:textId="1593D01E" w:rsidR="006B376D" w:rsidRPr="00206480" w:rsidRDefault="006B376D" w:rsidP="006B376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Mark time required for each movement</w:t>
            </w:r>
          </w:p>
        </w:tc>
        <w:tc>
          <w:tcPr>
            <w:tcW w:w="1079" w:type="dxa"/>
            <w:vAlign w:val="center"/>
          </w:tcPr>
          <w:p w14:paraId="7034B1F9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626615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30F610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B376D" w:rsidRPr="00206480" w14:paraId="17DB878A" w14:textId="77777777" w:rsidTr="006B376D">
        <w:trPr>
          <w:trHeight w:val="398"/>
        </w:trPr>
        <w:tc>
          <w:tcPr>
            <w:tcW w:w="6917" w:type="dxa"/>
          </w:tcPr>
          <w:p w14:paraId="600F3FA4" w14:textId="62A3DBFF" w:rsidR="006B376D" w:rsidRPr="00206480" w:rsidRDefault="006B376D" w:rsidP="006B376D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Analyse the important and non-important activities and the activities that took maximum</w:t>
            </w:r>
          </w:p>
        </w:tc>
        <w:tc>
          <w:tcPr>
            <w:tcW w:w="1079" w:type="dxa"/>
            <w:vAlign w:val="center"/>
          </w:tcPr>
          <w:p w14:paraId="4409640D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716EFB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BD4DED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B376D" w:rsidRPr="00206480" w14:paraId="3788B784" w14:textId="77777777" w:rsidTr="006B376D">
        <w:trPr>
          <w:trHeight w:val="398"/>
        </w:trPr>
        <w:tc>
          <w:tcPr>
            <w:tcW w:w="6917" w:type="dxa"/>
          </w:tcPr>
          <w:p w14:paraId="5BEB773F" w14:textId="433BC251" w:rsidR="006B376D" w:rsidRPr="00206480" w:rsidRDefault="006B376D" w:rsidP="006B376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Devise method to improve activity completion time and movement reduction</w:t>
            </w:r>
          </w:p>
        </w:tc>
        <w:tc>
          <w:tcPr>
            <w:tcW w:w="1079" w:type="dxa"/>
            <w:vAlign w:val="center"/>
          </w:tcPr>
          <w:p w14:paraId="734A9BFA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821628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7F3992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376D" w:rsidRPr="00206480" w14:paraId="7E16FCA6" w14:textId="77777777" w:rsidTr="006B376D">
        <w:trPr>
          <w:trHeight w:val="398"/>
        </w:trPr>
        <w:tc>
          <w:tcPr>
            <w:tcW w:w="6917" w:type="dxa"/>
          </w:tcPr>
          <w:p w14:paraId="12F51454" w14:textId="669A80DB" w:rsidR="006B376D" w:rsidRPr="00206480" w:rsidRDefault="006B376D" w:rsidP="006B376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Perform any activity according to the principles of motion study</w:t>
            </w:r>
          </w:p>
        </w:tc>
        <w:tc>
          <w:tcPr>
            <w:tcW w:w="1079" w:type="dxa"/>
            <w:vAlign w:val="center"/>
          </w:tcPr>
          <w:p w14:paraId="5F199808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789AE1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7261A1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376D" w:rsidRPr="00206480" w14:paraId="441594D7" w14:textId="77777777" w:rsidTr="006B376D">
        <w:trPr>
          <w:trHeight w:val="398"/>
        </w:trPr>
        <w:tc>
          <w:tcPr>
            <w:tcW w:w="6917" w:type="dxa"/>
          </w:tcPr>
          <w:p w14:paraId="52E76CCE" w14:textId="504E2CD2" w:rsidR="006B376D" w:rsidRPr="00206480" w:rsidRDefault="006B376D" w:rsidP="006B376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Identify the task to be analysed</w:t>
            </w:r>
          </w:p>
        </w:tc>
        <w:tc>
          <w:tcPr>
            <w:tcW w:w="1079" w:type="dxa"/>
            <w:vAlign w:val="center"/>
          </w:tcPr>
          <w:p w14:paraId="13460876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3880C5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2A2A19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B376D" w:rsidRPr="00206480" w14:paraId="33D0EF44" w14:textId="77777777" w:rsidTr="006B376D">
        <w:trPr>
          <w:trHeight w:val="398"/>
        </w:trPr>
        <w:tc>
          <w:tcPr>
            <w:tcW w:w="6917" w:type="dxa"/>
          </w:tcPr>
          <w:p w14:paraId="0AFBE084" w14:textId="621A5745" w:rsidR="006B376D" w:rsidRPr="00206480" w:rsidRDefault="006B376D" w:rsidP="006B376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Ensure equipment required to carry out the Time and Motion study e.g.  Time Study Form, Timing Device, Pen/Pencil, Safety equipment, Clipboard</w:t>
            </w:r>
          </w:p>
        </w:tc>
        <w:tc>
          <w:tcPr>
            <w:tcW w:w="1079" w:type="dxa"/>
            <w:vAlign w:val="center"/>
          </w:tcPr>
          <w:p w14:paraId="7BE0CFD0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86C5E4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1BDA74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376D" w:rsidRPr="00206480" w14:paraId="61C41E87" w14:textId="77777777" w:rsidTr="006B376D">
        <w:trPr>
          <w:trHeight w:val="398"/>
        </w:trPr>
        <w:tc>
          <w:tcPr>
            <w:tcW w:w="6917" w:type="dxa"/>
          </w:tcPr>
          <w:p w14:paraId="13600C7E" w14:textId="2792C9E2" w:rsidR="006B376D" w:rsidRPr="00206480" w:rsidRDefault="006B376D" w:rsidP="006B376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Prepare Process charts</w:t>
            </w:r>
          </w:p>
        </w:tc>
        <w:tc>
          <w:tcPr>
            <w:tcW w:w="1079" w:type="dxa"/>
            <w:vAlign w:val="center"/>
          </w:tcPr>
          <w:p w14:paraId="66CBEF99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8B3B8C5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</w:p>
        </w:tc>
      </w:tr>
      <w:tr w:rsidR="006B376D" w:rsidRPr="00206480" w14:paraId="6FCD8E77" w14:textId="77777777" w:rsidTr="006B376D">
        <w:trPr>
          <w:trHeight w:val="398"/>
        </w:trPr>
        <w:tc>
          <w:tcPr>
            <w:tcW w:w="6917" w:type="dxa"/>
          </w:tcPr>
          <w:p w14:paraId="2C391419" w14:textId="4557B872" w:rsidR="006B376D" w:rsidRPr="00206480" w:rsidRDefault="006B376D" w:rsidP="006B376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Perform activity and note all the movements during the process</w:t>
            </w:r>
          </w:p>
        </w:tc>
        <w:tc>
          <w:tcPr>
            <w:tcW w:w="1079" w:type="dxa"/>
            <w:vAlign w:val="center"/>
          </w:tcPr>
          <w:p w14:paraId="24C4DB59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F1FBE20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</w:p>
        </w:tc>
      </w:tr>
      <w:tr w:rsidR="006B376D" w:rsidRPr="00206480" w14:paraId="565DCD44" w14:textId="77777777" w:rsidTr="006B376D">
        <w:trPr>
          <w:trHeight w:val="398"/>
        </w:trPr>
        <w:tc>
          <w:tcPr>
            <w:tcW w:w="6917" w:type="dxa"/>
          </w:tcPr>
          <w:p w14:paraId="62BB01F1" w14:textId="514BC2FB" w:rsidR="006B376D" w:rsidRPr="00206480" w:rsidRDefault="006B376D" w:rsidP="006B376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Mark time required for each movement</w:t>
            </w:r>
          </w:p>
        </w:tc>
        <w:tc>
          <w:tcPr>
            <w:tcW w:w="1079" w:type="dxa"/>
            <w:vAlign w:val="center"/>
          </w:tcPr>
          <w:p w14:paraId="3B465896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4C14AC3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</w:p>
        </w:tc>
      </w:tr>
      <w:tr w:rsidR="006B376D" w:rsidRPr="00206480" w14:paraId="57380E04" w14:textId="77777777" w:rsidTr="006B376D">
        <w:trPr>
          <w:trHeight w:val="398"/>
        </w:trPr>
        <w:tc>
          <w:tcPr>
            <w:tcW w:w="6917" w:type="dxa"/>
          </w:tcPr>
          <w:p w14:paraId="0EC08EAA" w14:textId="628401A8" w:rsidR="006B376D" w:rsidRPr="00206480" w:rsidRDefault="006B376D" w:rsidP="006B376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lastRenderedPageBreak/>
              <w:t>Analyse the important and non-important activities and the activities that took maximum time</w:t>
            </w:r>
          </w:p>
        </w:tc>
        <w:tc>
          <w:tcPr>
            <w:tcW w:w="1079" w:type="dxa"/>
            <w:vAlign w:val="center"/>
          </w:tcPr>
          <w:p w14:paraId="0C2DC962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3935BDD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</w:p>
        </w:tc>
      </w:tr>
      <w:tr w:rsidR="006B376D" w:rsidRPr="00206480" w14:paraId="755DC7F4" w14:textId="77777777" w:rsidTr="006B376D">
        <w:trPr>
          <w:trHeight w:val="398"/>
        </w:trPr>
        <w:tc>
          <w:tcPr>
            <w:tcW w:w="6917" w:type="dxa"/>
          </w:tcPr>
          <w:p w14:paraId="35BD65C5" w14:textId="7D406823" w:rsidR="006B376D" w:rsidRPr="00206480" w:rsidRDefault="006B376D" w:rsidP="006B376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Devise method to improve activity completion time and movements reduction</w:t>
            </w:r>
          </w:p>
        </w:tc>
        <w:tc>
          <w:tcPr>
            <w:tcW w:w="1079" w:type="dxa"/>
            <w:vAlign w:val="center"/>
          </w:tcPr>
          <w:p w14:paraId="3DF61906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52AC895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</w:p>
        </w:tc>
      </w:tr>
      <w:tr w:rsidR="006B376D" w:rsidRPr="00206480" w14:paraId="1B0FAD7C" w14:textId="77777777" w:rsidTr="006B376D">
        <w:trPr>
          <w:trHeight w:val="398"/>
        </w:trPr>
        <w:tc>
          <w:tcPr>
            <w:tcW w:w="6917" w:type="dxa"/>
          </w:tcPr>
          <w:p w14:paraId="44CFDE0E" w14:textId="2AE80C50" w:rsidR="006B376D" w:rsidRPr="00206480" w:rsidRDefault="006B376D" w:rsidP="006B376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Perform any activity according to the principles of Time study</w:t>
            </w:r>
          </w:p>
        </w:tc>
        <w:tc>
          <w:tcPr>
            <w:tcW w:w="1079" w:type="dxa"/>
            <w:vAlign w:val="center"/>
          </w:tcPr>
          <w:p w14:paraId="75869C4C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826FEF4" w14:textId="77777777" w:rsidR="006B376D" w:rsidRPr="00206480" w:rsidRDefault="006B376D" w:rsidP="006B376D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5A6374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C388C7" w14:textId="77777777" w:rsidR="001821E9" w:rsidRPr="00206480" w:rsidRDefault="001821E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98E989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CFBF9E7" w:rsidR="006B179A" w:rsidRPr="00206480" w:rsidRDefault="005D476D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4B986187" w:rsidR="006B179A" w:rsidRPr="00280AF3" w:rsidRDefault="00252EE8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252EE8">
              <w:rPr>
                <w:rFonts w:ascii="Arial" w:eastAsiaTheme="majorEastAsia" w:hAnsi="Arial" w:cs="Arial"/>
                <w:sz w:val="22"/>
                <w:szCs w:val="22"/>
              </w:rPr>
              <w:t>Carry out Job Analysis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743F17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1A686E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40D0AAE" w14:textId="77777777" w:rsidR="006B376D" w:rsidRPr="006B376D" w:rsidRDefault="006B376D" w:rsidP="006B376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E6A70">
              <w:rPr>
                <w:rFonts w:ascii="Arial" w:eastAsiaTheme="minorHAnsi" w:hAnsi="Arial"/>
                <w:sz w:val="22"/>
                <w:szCs w:val="22"/>
              </w:rPr>
              <w:t>Demonstrate Motion Study</w:t>
            </w:r>
          </w:p>
          <w:p w14:paraId="5493BFEF" w14:textId="1525BE95" w:rsidR="00C05385" w:rsidRPr="006B376D" w:rsidRDefault="006B376D" w:rsidP="006B376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GoBack"/>
            <w:bookmarkEnd w:id="1"/>
            <w:r w:rsidRPr="006B376D">
              <w:rPr>
                <w:rFonts w:ascii="Arial" w:eastAsiaTheme="minorHAnsi" w:hAnsi="Arial"/>
              </w:rPr>
              <w:t>Demonstrate Time Study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B376D" w:rsidRPr="00206480" w14:paraId="23A6645D" w14:textId="77777777" w:rsidTr="006D568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6B376D" w:rsidRPr="00206480" w:rsidRDefault="006B376D" w:rsidP="006B37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CABA24C" w:rsidR="006B376D" w:rsidRPr="00206480" w:rsidRDefault="006B376D" w:rsidP="006B376D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Identify the task to be observed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B376D" w:rsidRPr="00206480" w:rsidRDefault="006B376D" w:rsidP="006B376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B376D" w:rsidRPr="00206480" w:rsidRDefault="006B376D" w:rsidP="006B376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B376D" w:rsidRPr="00206480" w:rsidRDefault="006B376D" w:rsidP="006B376D">
            <w:pPr>
              <w:rPr>
                <w:rFonts w:ascii="Arial" w:hAnsi="Arial" w:cs="Arial"/>
              </w:rPr>
            </w:pPr>
          </w:p>
        </w:tc>
      </w:tr>
      <w:tr w:rsidR="006B376D" w:rsidRPr="00206480" w14:paraId="1DAF70B9" w14:textId="77777777" w:rsidTr="006D568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6B376D" w:rsidRPr="00206480" w:rsidRDefault="006B376D" w:rsidP="006B37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1F7E2516" w:rsidR="006B376D" w:rsidRPr="00206480" w:rsidRDefault="006B376D" w:rsidP="006B376D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Prepare Process chart with columns for to and from destinations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B376D" w:rsidRPr="00206480" w:rsidRDefault="006B376D" w:rsidP="006B37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B376D" w:rsidRPr="00206480" w:rsidRDefault="006B376D" w:rsidP="006B37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6B376D" w:rsidRPr="00206480" w:rsidRDefault="006B376D" w:rsidP="006B37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76D" w:rsidRPr="00206480" w14:paraId="544C6506" w14:textId="77777777" w:rsidTr="006D568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6B376D" w:rsidRPr="00206480" w:rsidRDefault="006B376D" w:rsidP="006B37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456190E9" w:rsidR="006B376D" w:rsidRPr="00206480" w:rsidRDefault="006B376D" w:rsidP="006B376D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Perform activity and note all the movements during the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B376D" w:rsidRPr="00206480" w:rsidRDefault="006B376D" w:rsidP="006B37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B376D" w:rsidRPr="00206480" w:rsidRDefault="006B376D" w:rsidP="006B37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6B376D" w:rsidRPr="00206480" w:rsidRDefault="006B376D" w:rsidP="006B37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76D" w:rsidRPr="00206480" w14:paraId="124CDA19" w14:textId="77777777" w:rsidTr="006D568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6B376D" w:rsidRPr="00206480" w:rsidRDefault="006B376D" w:rsidP="006B37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4B012544" w:rsidR="006B376D" w:rsidRPr="00206480" w:rsidRDefault="006B376D" w:rsidP="006B376D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Mark time required for each movement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B376D" w:rsidRPr="00206480" w:rsidRDefault="006B376D" w:rsidP="006B37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B376D" w:rsidRPr="00206480" w:rsidRDefault="006B376D" w:rsidP="006B37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6B376D" w:rsidRPr="00206480" w:rsidRDefault="006B376D" w:rsidP="006B37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76D" w:rsidRPr="00206480" w14:paraId="21B202A1" w14:textId="77777777" w:rsidTr="006D568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6B376D" w:rsidRPr="00206480" w:rsidRDefault="006B376D" w:rsidP="006B37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05FF8DC1" w:rsidR="006B376D" w:rsidRPr="00206480" w:rsidRDefault="006B376D" w:rsidP="006B376D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Analyse the important and non-important activities and the activities that took maximum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6B376D" w:rsidRPr="00206480" w:rsidRDefault="006B376D" w:rsidP="006B37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76D" w:rsidRPr="00206480" w14:paraId="0157665B" w14:textId="77777777" w:rsidTr="006D568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6B376D" w:rsidRPr="00206480" w:rsidRDefault="006B376D" w:rsidP="006B37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37EDD5BE" w:rsidR="006B376D" w:rsidRPr="00206480" w:rsidRDefault="006B376D" w:rsidP="006B376D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Devise method to improve activity completion time and movement reduction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6B376D" w:rsidRPr="00206480" w:rsidRDefault="006B376D" w:rsidP="006B37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76D" w:rsidRPr="00206480" w14:paraId="0DDE5360" w14:textId="77777777" w:rsidTr="006D568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6B376D" w:rsidRPr="00206480" w:rsidRDefault="006B376D" w:rsidP="006B37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3A2DAF71" w:rsidR="006B376D" w:rsidRPr="00206480" w:rsidRDefault="006B376D" w:rsidP="006B376D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Perform any activity according to the principles of motion study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6B376D" w:rsidRPr="00206480" w:rsidRDefault="006B376D" w:rsidP="006B37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76D" w:rsidRPr="00206480" w14:paraId="5885AC50" w14:textId="77777777" w:rsidTr="006D5684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6B376D" w:rsidRPr="00206480" w:rsidRDefault="006B376D" w:rsidP="006B37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05B05E97" w:rsidR="006B376D" w:rsidRPr="00206480" w:rsidRDefault="006B376D" w:rsidP="006B376D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Identify the task to be analysed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6B376D" w:rsidRPr="00206480" w:rsidRDefault="006B376D" w:rsidP="006B37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76D" w:rsidRPr="00206480" w14:paraId="17ABA03F" w14:textId="77777777" w:rsidTr="006D568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4C9755" w14:textId="77777777" w:rsidR="006B376D" w:rsidRPr="00206480" w:rsidRDefault="006B376D" w:rsidP="006B37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569E86" w14:textId="5A2986D8" w:rsidR="006B376D" w:rsidRPr="00206480" w:rsidRDefault="006B376D" w:rsidP="006B376D">
            <w:pPr>
              <w:rPr>
                <w:rFonts w:ascii="Arial" w:hAnsi="Arial" w:cs="Arial"/>
                <w:szCs w:val="20"/>
              </w:rPr>
            </w:pPr>
            <w:r w:rsidRPr="00D3231E">
              <w:rPr>
                <w:rFonts w:ascii="Arial" w:hAnsi="Arial"/>
                <w:lang w:val="en-AU"/>
              </w:rPr>
              <w:t>Ensure equipment required to carry out the Time and Motion study e.g.  Time Study Form, Timing Device, Pen/Pencil, Safety equipment, Clipboard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0C6442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6EE8D4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E6F757" w14:textId="77777777" w:rsidR="006B376D" w:rsidRPr="00206480" w:rsidRDefault="006B376D" w:rsidP="006B376D">
            <w:pPr>
              <w:rPr>
                <w:rFonts w:ascii="Arial" w:hAnsi="Arial" w:cs="Arial"/>
              </w:rPr>
            </w:pPr>
          </w:p>
        </w:tc>
      </w:tr>
      <w:tr w:rsidR="006B376D" w:rsidRPr="00206480" w14:paraId="0D345202" w14:textId="77777777" w:rsidTr="006D568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7F20" w14:textId="77777777" w:rsidR="006B376D" w:rsidRPr="00206480" w:rsidRDefault="006B376D" w:rsidP="006B37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F6BA14" w14:textId="0626EAF5" w:rsidR="006B376D" w:rsidRPr="00206480" w:rsidRDefault="006B376D" w:rsidP="006B376D">
            <w:pPr>
              <w:rPr>
                <w:rFonts w:ascii="Arial" w:hAnsi="Arial" w:cs="Arial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Prepare Process charts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4D67BC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91624C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774F6FE" w14:textId="77777777" w:rsidR="006B376D" w:rsidRPr="00206480" w:rsidRDefault="006B376D" w:rsidP="006B376D">
            <w:pPr>
              <w:rPr>
                <w:rFonts w:ascii="Arial" w:hAnsi="Arial" w:cs="Arial"/>
              </w:rPr>
            </w:pPr>
          </w:p>
        </w:tc>
      </w:tr>
      <w:tr w:rsidR="006B376D" w:rsidRPr="00206480" w14:paraId="16AEFFC1" w14:textId="77777777" w:rsidTr="006D568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84783F" w14:textId="77777777" w:rsidR="006B376D" w:rsidRPr="00206480" w:rsidRDefault="006B376D" w:rsidP="006B37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05BF6F" w14:textId="1E106E5B" w:rsidR="006B376D" w:rsidRPr="00206480" w:rsidRDefault="006B376D" w:rsidP="006B376D">
            <w:pPr>
              <w:rPr>
                <w:rFonts w:ascii="Arial" w:hAnsi="Arial" w:cs="Arial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Perform activity and note all the movements during the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8DE827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101069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5269BC" w14:textId="77777777" w:rsidR="006B376D" w:rsidRPr="00206480" w:rsidRDefault="006B376D" w:rsidP="006B376D">
            <w:pPr>
              <w:rPr>
                <w:rFonts w:ascii="Arial" w:hAnsi="Arial" w:cs="Arial"/>
              </w:rPr>
            </w:pPr>
          </w:p>
        </w:tc>
      </w:tr>
      <w:tr w:rsidR="006B376D" w:rsidRPr="00206480" w14:paraId="434820BB" w14:textId="77777777" w:rsidTr="006D568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681E94" w14:textId="77777777" w:rsidR="006B376D" w:rsidRPr="00206480" w:rsidRDefault="006B376D" w:rsidP="006B37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69E09B" w14:textId="7766591F" w:rsidR="006B376D" w:rsidRPr="00206480" w:rsidRDefault="006B376D" w:rsidP="006B376D">
            <w:pPr>
              <w:rPr>
                <w:rFonts w:ascii="Arial" w:hAnsi="Arial" w:cs="Arial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Mark time required for each movement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DA6B6A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57C68A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689C7C" w14:textId="77777777" w:rsidR="006B376D" w:rsidRPr="00206480" w:rsidRDefault="006B376D" w:rsidP="006B376D">
            <w:pPr>
              <w:rPr>
                <w:rFonts w:ascii="Arial" w:hAnsi="Arial" w:cs="Arial"/>
              </w:rPr>
            </w:pPr>
          </w:p>
        </w:tc>
      </w:tr>
      <w:tr w:rsidR="006B376D" w:rsidRPr="00206480" w14:paraId="78F9B288" w14:textId="77777777" w:rsidTr="006D568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19377A" w14:textId="77777777" w:rsidR="006B376D" w:rsidRPr="00206480" w:rsidRDefault="006B376D" w:rsidP="006B37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721A50" w14:textId="2C75DFB7" w:rsidR="006B376D" w:rsidRPr="00206480" w:rsidRDefault="006B376D" w:rsidP="006B376D">
            <w:pPr>
              <w:rPr>
                <w:rFonts w:ascii="Arial" w:hAnsi="Arial" w:cs="Arial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Analyse the important and non-important activities and the activities that took maximum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68447C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17FF38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A6EDB3" w14:textId="77777777" w:rsidR="006B376D" w:rsidRPr="00206480" w:rsidRDefault="006B376D" w:rsidP="006B376D">
            <w:pPr>
              <w:rPr>
                <w:rFonts w:ascii="Arial" w:hAnsi="Arial" w:cs="Arial"/>
              </w:rPr>
            </w:pPr>
          </w:p>
        </w:tc>
      </w:tr>
      <w:tr w:rsidR="006B376D" w:rsidRPr="00206480" w14:paraId="2202CC2B" w14:textId="77777777" w:rsidTr="006D568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46DF339" w14:textId="77777777" w:rsidR="006B376D" w:rsidRPr="00206480" w:rsidRDefault="006B376D" w:rsidP="006B37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18A64E" w14:textId="41144739" w:rsidR="006B376D" w:rsidRPr="00206480" w:rsidRDefault="006B376D" w:rsidP="006B376D">
            <w:pPr>
              <w:rPr>
                <w:rFonts w:ascii="Arial" w:hAnsi="Arial" w:cs="Arial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Devise method to improve activity completion time and movements reduction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B0B496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0CA573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7340723" w14:textId="77777777" w:rsidR="006B376D" w:rsidRPr="00206480" w:rsidRDefault="006B376D" w:rsidP="006B376D">
            <w:pPr>
              <w:rPr>
                <w:rFonts w:ascii="Arial" w:hAnsi="Arial" w:cs="Arial"/>
              </w:rPr>
            </w:pPr>
          </w:p>
        </w:tc>
      </w:tr>
      <w:tr w:rsidR="006B376D" w:rsidRPr="00206480" w14:paraId="0F7C6FA6" w14:textId="77777777" w:rsidTr="006D568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6B376D" w:rsidRPr="00206480" w:rsidRDefault="006B376D" w:rsidP="006B37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1FD2415" w:rsidR="006B376D" w:rsidRPr="00206480" w:rsidRDefault="006B376D" w:rsidP="006B376D">
            <w:pPr>
              <w:rPr>
                <w:rFonts w:ascii="Arial" w:hAnsi="Arial" w:cs="Arial"/>
                <w:sz w:val="22"/>
                <w:szCs w:val="20"/>
              </w:rPr>
            </w:pPr>
            <w:r w:rsidRPr="00D3231E">
              <w:rPr>
                <w:rFonts w:ascii="Arial" w:hAnsi="Arial"/>
                <w:bCs/>
                <w:bdr w:val="none" w:sz="0" w:space="0" w:color="auto" w:frame="1"/>
                <w:shd w:val="clear" w:color="auto" w:fill="FFFFFF"/>
                <w:lang w:val="en-AU"/>
              </w:rPr>
              <w:t>Perform any activity according to the principles of Time study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6B376D" w:rsidRPr="00206480" w:rsidRDefault="006B376D" w:rsidP="006B376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6B376D" w:rsidRPr="00206480" w:rsidRDefault="006B376D" w:rsidP="006B37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376D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6B376D" w:rsidRPr="00206480" w:rsidRDefault="006B376D" w:rsidP="006B376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C2A001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6B376D" w:rsidRPr="00206480" w:rsidRDefault="006B376D" w:rsidP="006B376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F54978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B2A2D44" w:rsidR="006B179A" w:rsidRPr="008173FE" w:rsidRDefault="005D476D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400CEEB6" w:rsidR="006B179A" w:rsidRPr="00206480" w:rsidRDefault="00252EE8" w:rsidP="006B179A">
            <w:pPr>
              <w:rPr>
                <w:rFonts w:ascii="Arial" w:hAnsi="Arial" w:cs="Arial"/>
              </w:rPr>
            </w:pPr>
            <w:r w:rsidRPr="00252EE8">
              <w:rPr>
                <w:rFonts w:ascii="Arial" w:eastAsiaTheme="majorEastAsia" w:hAnsi="Arial" w:cs="Arial"/>
                <w:sz w:val="22"/>
                <w:szCs w:val="22"/>
              </w:rPr>
              <w:t>Carry out Job Analysis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7E26E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118B6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052502E0" w:rsidR="00C05385" w:rsidRPr="00206480" w:rsidRDefault="00DD390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time study and motion study.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131D0DDA" w:rsidR="00C05385" w:rsidRPr="00206480" w:rsidRDefault="0064510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importance of time study?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546081D6" w:rsidR="00C05385" w:rsidRPr="00206480" w:rsidRDefault="0064510B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importance of motion study?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1F788808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6E076888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2D420A24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B7862" w14:textId="77777777" w:rsidR="00346184" w:rsidRDefault="00346184" w:rsidP="00C92255">
      <w:pPr>
        <w:spacing w:after="0" w:line="240" w:lineRule="auto"/>
      </w:pPr>
      <w:r>
        <w:separator/>
      </w:r>
    </w:p>
  </w:endnote>
  <w:endnote w:type="continuationSeparator" w:id="0">
    <w:p w14:paraId="10C254F3" w14:textId="77777777" w:rsidR="00346184" w:rsidRDefault="0034618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1C81F" w14:textId="77777777" w:rsidR="00346184" w:rsidRDefault="00346184" w:rsidP="00C92255">
      <w:pPr>
        <w:spacing w:after="0" w:line="240" w:lineRule="auto"/>
      </w:pPr>
      <w:r>
        <w:separator/>
      </w:r>
    </w:p>
  </w:footnote>
  <w:footnote w:type="continuationSeparator" w:id="0">
    <w:p w14:paraId="1EFEDAD2" w14:textId="77777777" w:rsidR="00346184" w:rsidRDefault="0034618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48AA6092"/>
    <w:multiLevelType w:val="hybridMultilevel"/>
    <w:tmpl w:val="2C449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4"/>
  </w:num>
  <w:num w:numId="5">
    <w:abstractNumId w:val="3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17"/>
  </w:num>
  <w:num w:numId="11">
    <w:abstractNumId w:val="8"/>
  </w:num>
  <w:num w:numId="12">
    <w:abstractNumId w:val="16"/>
  </w:num>
  <w:num w:numId="13">
    <w:abstractNumId w:val="15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176E7"/>
    <w:rsid w:val="00130E25"/>
    <w:rsid w:val="00131576"/>
    <w:rsid w:val="00131F1F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D4807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52EE8"/>
    <w:rsid w:val="002724EF"/>
    <w:rsid w:val="00276BCD"/>
    <w:rsid w:val="00280AF3"/>
    <w:rsid w:val="00284F3D"/>
    <w:rsid w:val="00292233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46184"/>
    <w:rsid w:val="00351EED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45E0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63B67"/>
    <w:rsid w:val="005878F7"/>
    <w:rsid w:val="00595590"/>
    <w:rsid w:val="005A0140"/>
    <w:rsid w:val="005A0BEB"/>
    <w:rsid w:val="005A2D36"/>
    <w:rsid w:val="005A49E1"/>
    <w:rsid w:val="005C49A2"/>
    <w:rsid w:val="005C63CA"/>
    <w:rsid w:val="005C74B4"/>
    <w:rsid w:val="005D476D"/>
    <w:rsid w:val="005D521E"/>
    <w:rsid w:val="0061490E"/>
    <w:rsid w:val="00622345"/>
    <w:rsid w:val="0064510B"/>
    <w:rsid w:val="0064748D"/>
    <w:rsid w:val="00657407"/>
    <w:rsid w:val="00660249"/>
    <w:rsid w:val="00665FB6"/>
    <w:rsid w:val="00670AA2"/>
    <w:rsid w:val="00671320"/>
    <w:rsid w:val="00687B4D"/>
    <w:rsid w:val="006A3B70"/>
    <w:rsid w:val="006A3DA6"/>
    <w:rsid w:val="006A7583"/>
    <w:rsid w:val="006B179A"/>
    <w:rsid w:val="006B1EA8"/>
    <w:rsid w:val="006B36C6"/>
    <w:rsid w:val="006B376D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E7F83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B7168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BF1361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646AF"/>
    <w:rsid w:val="00D702BE"/>
    <w:rsid w:val="00D95455"/>
    <w:rsid w:val="00DA03FD"/>
    <w:rsid w:val="00DD2BAD"/>
    <w:rsid w:val="00DD390A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35F69"/>
    <w:rsid w:val="00F470BA"/>
    <w:rsid w:val="00F51477"/>
    <w:rsid w:val="00F55388"/>
    <w:rsid w:val="00F713C7"/>
    <w:rsid w:val="00F72AF0"/>
    <w:rsid w:val="00F732A9"/>
    <w:rsid w:val="00F76AB2"/>
    <w:rsid w:val="00FA0102"/>
    <w:rsid w:val="00FA6BF8"/>
    <w:rsid w:val="00FB1A30"/>
    <w:rsid w:val="00FB3ABA"/>
    <w:rsid w:val="00FE0363"/>
    <w:rsid w:val="00FE56EC"/>
    <w:rsid w:val="00FE6A70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C922F-C622-44B3-B7E1-381E0FC0D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8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72</cp:revision>
  <dcterms:created xsi:type="dcterms:W3CDTF">2018-03-30T06:50:00Z</dcterms:created>
  <dcterms:modified xsi:type="dcterms:W3CDTF">2019-11-25T08:54:00Z</dcterms:modified>
</cp:coreProperties>
</file>